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4B10" w:rsidR="0061148E" w:rsidRPr="00177744" w:rsidRDefault="00CB00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68D19" w:rsidR="0061148E" w:rsidRPr="00177744" w:rsidRDefault="00CB00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BE0C8" w:rsidR="00983D57" w:rsidRPr="00177744" w:rsidRDefault="00CB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84D60" w:rsidR="00983D57" w:rsidRPr="00177744" w:rsidRDefault="00CB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864127" w:rsidR="00983D57" w:rsidRPr="00177744" w:rsidRDefault="00CB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80B65" w:rsidR="00983D57" w:rsidRPr="00177744" w:rsidRDefault="00CB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95DE2" w:rsidR="00983D57" w:rsidRPr="00177744" w:rsidRDefault="00CB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209A9" w:rsidR="00983D57" w:rsidRPr="00177744" w:rsidRDefault="00CB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F8106" w:rsidR="00983D57" w:rsidRPr="00177744" w:rsidRDefault="00CB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62BDE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64DFE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A364C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D35A3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63E0A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4E3AB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0B84F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9D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A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1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F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6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E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B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08F53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98DA3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65D5C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205A7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DCEBF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AC451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A0EBD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7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B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8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F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1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A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4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17BB5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920DF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AFF56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5E01C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025F1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98CDD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9A00C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3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E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2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3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C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D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D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3180F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EBC30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414AE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0223F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E0675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EF4AE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9E18B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E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6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A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D2D64" w:rsidR="00B87ED3" w:rsidRPr="00177744" w:rsidRDefault="00CB00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A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D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E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CFEC8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8F0DA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7FB37" w:rsidR="00B87ED3" w:rsidRPr="00177744" w:rsidRDefault="00CB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48A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2B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9A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D9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7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C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D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9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C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F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C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097"/>
    <w:rsid w:val="00CE6365"/>
    <w:rsid w:val="00D0539A"/>
    <w:rsid w:val="00D22D52"/>
    <w:rsid w:val="00D72F24"/>
    <w:rsid w:val="00D866E1"/>
    <w:rsid w:val="00D910FE"/>
    <w:rsid w:val="00E172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2024-06-13T10:15:00.0000000Z</dcterms:modified>
</coreProperties>
</file>