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60AC0" w:rsidR="0061148E" w:rsidRPr="00177744" w:rsidRDefault="003474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975FF" w:rsidR="0061148E" w:rsidRPr="00177744" w:rsidRDefault="003474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9FCE8" w:rsidR="00983D57" w:rsidRPr="00177744" w:rsidRDefault="00347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198C0" w:rsidR="00983D57" w:rsidRPr="00177744" w:rsidRDefault="00347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63454" w:rsidR="00983D57" w:rsidRPr="00177744" w:rsidRDefault="00347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76CB9" w:rsidR="00983D57" w:rsidRPr="00177744" w:rsidRDefault="00347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B07DD" w:rsidR="00983D57" w:rsidRPr="00177744" w:rsidRDefault="00347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BD0DC" w:rsidR="00983D57" w:rsidRPr="00177744" w:rsidRDefault="00347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BA2C8" w:rsidR="00983D57" w:rsidRPr="00177744" w:rsidRDefault="00347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5E3F5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66A4C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6D0D3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15B05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85DE8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D2743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F6567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7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8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5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D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7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8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1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A1AD8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5B9A3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5D57E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A8A4C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79128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F1EE8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F049C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4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F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C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86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8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1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0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AD579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617AB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BD201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06DDF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BDFE3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7185C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32592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C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6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4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3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8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E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5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5C724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BF82D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4CDE8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23E2E2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B7566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24231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D932D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AAAC2" w:rsidR="00B87ED3" w:rsidRPr="00177744" w:rsidRDefault="003474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C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C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3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3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2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3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BDD28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37875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C6FEC" w:rsidR="00B87ED3" w:rsidRPr="00177744" w:rsidRDefault="00347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D8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AA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4C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14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0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0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E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2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3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6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7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4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9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2024-06-12T03:08:00.0000000Z</dcterms:modified>
</coreProperties>
</file>