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B2811" w:rsidR="0061148E" w:rsidRPr="00177744" w:rsidRDefault="00E97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9ED34" w:rsidR="0061148E" w:rsidRPr="00177744" w:rsidRDefault="00E97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1DF0E" w:rsidR="00983D57" w:rsidRPr="00177744" w:rsidRDefault="00E9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204EC" w:rsidR="00983D57" w:rsidRPr="00177744" w:rsidRDefault="00E9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B6D36" w:rsidR="00983D57" w:rsidRPr="00177744" w:rsidRDefault="00E9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DBE81" w:rsidR="00983D57" w:rsidRPr="00177744" w:rsidRDefault="00E9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9B43D" w:rsidR="00983D57" w:rsidRPr="00177744" w:rsidRDefault="00E9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A1AC0" w:rsidR="00983D57" w:rsidRPr="00177744" w:rsidRDefault="00E9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6DB8A" w:rsidR="00983D57" w:rsidRPr="00177744" w:rsidRDefault="00E9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B3D5C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A619E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9B323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ACB2F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D65B1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D3590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FDD8C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D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F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A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1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3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C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3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B40B1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84A22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A8EAB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BC213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A7CFC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3D373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B221D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EF986" w:rsidR="00B87ED3" w:rsidRPr="00177744" w:rsidRDefault="00E9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0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1C4D6" w:rsidR="00B87ED3" w:rsidRPr="00177744" w:rsidRDefault="00E9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1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9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3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8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86310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A5E06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773D1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655C4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75E79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844C1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C8A0F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D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5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2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5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0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2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9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6B17E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EE7AD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0B591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58843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A4CEF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340C8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034E7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4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A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DF2CF" w:rsidR="00B87ED3" w:rsidRPr="00177744" w:rsidRDefault="00E9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82D36" w:rsidR="00B87ED3" w:rsidRPr="00177744" w:rsidRDefault="00E9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6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8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A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C0122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8AD85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957A0" w:rsidR="00B87ED3" w:rsidRPr="00177744" w:rsidRDefault="00E9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9C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E6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EA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49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4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5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7E570" w:rsidR="00B87ED3" w:rsidRPr="00177744" w:rsidRDefault="00E9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9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4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6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A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B30"/>
    <w:rsid w:val="00CE6365"/>
    <w:rsid w:val="00D0539A"/>
    <w:rsid w:val="00D22D52"/>
    <w:rsid w:val="00D72F24"/>
    <w:rsid w:val="00D866E1"/>
    <w:rsid w:val="00D910FE"/>
    <w:rsid w:val="00E975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2024-06-12T02:39:00.0000000Z</dcterms:modified>
</coreProperties>
</file>