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B6451" w:rsidR="0061148E" w:rsidRPr="00177744" w:rsidRDefault="002819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E968" w:rsidR="0061148E" w:rsidRPr="00177744" w:rsidRDefault="002819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02AFA" w:rsidR="00983D57" w:rsidRPr="00177744" w:rsidRDefault="0028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E98E5" w:rsidR="00983D57" w:rsidRPr="00177744" w:rsidRDefault="0028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F4D8A" w:rsidR="00983D57" w:rsidRPr="00177744" w:rsidRDefault="0028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6B2AE" w:rsidR="00983D57" w:rsidRPr="00177744" w:rsidRDefault="0028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B2E82" w:rsidR="00983D57" w:rsidRPr="00177744" w:rsidRDefault="0028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CC381" w:rsidR="00983D57" w:rsidRPr="00177744" w:rsidRDefault="0028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722AD" w:rsidR="00983D57" w:rsidRPr="00177744" w:rsidRDefault="00281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FB9BB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73953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EB9E3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79A3E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73379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3E6DD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61229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5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F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E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5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E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C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3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EBE2D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4949A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C39AC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A1201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00668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69243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FAA92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2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5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D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1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2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6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F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84DED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70E48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BD918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6D3F8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D9297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FBDAFD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B00B9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2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B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4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E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D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C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7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9D8C6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DF03C6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B2761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5F08A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38CBD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42F1A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A1C55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E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0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71C47" w:rsidR="00B87ED3" w:rsidRPr="00177744" w:rsidRDefault="00281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F0DF4" w:rsidR="00B87ED3" w:rsidRPr="00177744" w:rsidRDefault="00281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A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F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D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6F5FB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E6BD7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F64FE" w:rsidR="00B87ED3" w:rsidRPr="00177744" w:rsidRDefault="00281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4B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A2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9D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63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7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B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337E8" w:rsidR="00B87ED3" w:rsidRPr="00177744" w:rsidRDefault="00281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1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D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F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A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522"/>
    <w:rsid w:val="002819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2024-06-12T01:15:00.0000000Z</dcterms:modified>
</coreProperties>
</file>