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F09F" w:rsidR="0061148E" w:rsidRPr="00177744" w:rsidRDefault="00EB5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691B" w:rsidR="0061148E" w:rsidRPr="00177744" w:rsidRDefault="00EB5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54A9C" w:rsidR="00983D57" w:rsidRPr="00177744" w:rsidRDefault="00EB5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795E6" w:rsidR="00983D57" w:rsidRPr="00177744" w:rsidRDefault="00EB5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E4EAC" w:rsidR="00983D57" w:rsidRPr="00177744" w:rsidRDefault="00EB5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4D1A7" w:rsidR="00983D57" w:rsidRPr="00177744" w:rsidRDefault="00EB5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3BBC3" w:rsidR="00983D57" w:rsidRPr="00177744" w:rsidRDefault="00EB5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3153A" w:rsidR="00983D57" w:rsidRPr="00177744" w:rsidRDefault="00EB5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1D381" w:rsidR="00983D57" w:rsidRPr="00177744" w:rsidRDefault="00EB5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52869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EDDEC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38D2C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04BF4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DC280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AFBA8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DE2C8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C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4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B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E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B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5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1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F0903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7812B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F31F5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02A91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FF591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A43C8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31EDC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9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3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C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D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C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7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3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92A54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3D80F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1A2BE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5EF8D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24B6E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F510C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D010D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9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4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C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3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4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5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E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67482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D6711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FBA2D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961AC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55C6B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DDD20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1F128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0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7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6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539E6" w:rsidR="00B87ED3" w:rsidRPr="00177744" w:rsidRDefault="00EB5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7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9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D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CC78B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ABCB8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CB6DE" w:rsidR="00B87ED3" w:rsidRPr="00177744" w:rsidRDefault="00EB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86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4B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6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A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0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6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0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A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C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3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2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B0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A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2024-06-12T01:06:00.0000000Z</dcterms:modified>
</coreProperties>
</file>