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A5B55" w:rsidR="0061148E" w:rsidRPr="00177744" w:rsidRDefault="00E82C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460E4" w:rsidR="0061148E" w:rsidRPr="00177744" w:rsidRDefault="00E82C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4C79B" w:rsidR="00983D57" w:rsidRPr="00177744" w:rsidRDefault="00E82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9702D" w:rsidR="00983D57" w:rsidRPr="00177744" w:rsidRDefault="00E82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D4822" w:rsidR="00983D57" w:rsidRPr="00177744" w:rsidRDefault="00E82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45933" w:rsidR="00983D57" w:rsidRPr="00177744" w:rsidRDefault="00E82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F0C71" w:rsidR="00983D57" w:rsidRPr="00177744" w:rsidRDefault="00E82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7465C" w:rsidR="00983D57" w:rsidRPr="00177744" w:rsidRDefault="00E82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C21C9" w:rsidR="00983D57" w:rsidRPr="00177744" w:rsidRDefault="00E82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047FA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6EDAE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7195AC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776C7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232EC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240B5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7CC42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6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92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7E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4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78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9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40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BFCEB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8DA3A1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AE58E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99AEF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14CF46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5CBB2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02B50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02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B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5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9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0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4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9A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A60F9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4C353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C1C0B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B3982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80D648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A8938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7C358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7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56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C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9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9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E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D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50305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875EEF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7F74D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A507A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FA395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9B4540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94F25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1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1F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7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2704A" w:rsidR="00B87ED3" w:rsidRPr="00177744" w:rsidRDefault="00E82C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23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C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D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840E9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42297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B68AA" w:rsidR="00B87ED3" w:rsidRPr="00177744" w:rsidRDefault="00E82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3B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4EF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2C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F1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F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F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B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3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9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3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B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38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C3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2024-06-11T23:45:00.0000000Z</dcterms:modified>
</coreProperties>
</file>