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32D70" w:rsidR="0061148E" w:rsidRPr="00177744" w:rsidRDefault="00031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1C238" w:rsidR="0061148E" w:rsidRPr="00177744" w:rsidRDefault="00031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93A9F" w:rsidR="00983D57" w:rsidRPr="00177744" w:rsidRDefault="0003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93BCC7" w:rsidR="00983D57" w:rsidRPr="00177744" w:rsidRDefault="0003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F7E59" w:rsidR="00983D57" w:rsidRPr="00177744" w:rsidRDefault="0003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7B07DC" w:rsidR="00983D57" w:rsidRPr="00177744" w:rsidRDefault="0003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467F9" w:rsidR="00983D57" w:rsidRPr="00177744" w:rsidRDefault="0003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F1809" w:rsidR="00983D57" w:rsidRPr="00177744" w:rsidRDefault="0003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22D82B" w:rsidR="00983D57" w:rsidRPr="00177744" w:rsidRDefault="00031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1524A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99214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67FAB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2C58C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C7C05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FC1C5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FC991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E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5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C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1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E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9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4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5370B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D371A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D6734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D13FB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E47EB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0EFE7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8C5ED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D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7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D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4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9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F0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D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261D9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8329D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824034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72546E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B1B6C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48FB8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EA3FB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0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A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5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E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7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A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5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BD201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AE4BE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D7DCA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39C74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FCA9E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1D50D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21D59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4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60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F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00BFB" w:rsidR="00B87ED3" w:rsidRPr="00177744" w:rsidRDefault="00031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0C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6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C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044E3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4514B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C4720" w:rsidR="00B87ED3" w:rsidRPr="00177744" w:rsidRDefault="0003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87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BC9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764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33B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F8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F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17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3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6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B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6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E5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D3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2024-06-11T23:11:00.0000000Z</dcterms:modified>
</coreProperties>
</file>