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0962" w:rsidR="0061148E" w:rsidRPr="00177744" w:rsidRDefault="00BF2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EDC1" w:rsidR="0061148E" w:rsidRPr="00177744" w:rsidRDefault="00BF2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FD8F0" w:rsidR="00983D57" w:rsidRPr="00177744" w:rsidRDefault="00BF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CE3BB" w:rsidR="00983D57" w:rsidRPr="00177744" w:rsidRDefault="00BF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9DFED" w:rsidR="00983D57" w:rsidRPr="00177744" w:rsidRDefault="00BF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3A8DD" w:rsidR="00983D57" w:rsidRPr="00177744" w:rsidRDefault="00BF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06008" w:rsidR="00983D57" w:rsidRPr="00177744" w:rsidRDefault="00BF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E9398" w:rsidR="00983D57" w:rsidRPr="00177744" w:rsidRDefault="00BF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EB6FA" w:rsidR="00983D57" w:rsidRPr="00177744" w:rsidRDefault="00BF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0EA24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3575D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7A405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E544B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CDAC2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D645A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DDB4A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3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B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C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4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1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F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2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ED0D5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AAAE2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B5480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4648C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6B0AA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0894C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8B084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E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A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5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2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4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F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8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290E3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4D8D7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26683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6D7BD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DDEE9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C4371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A9722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D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F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3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F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D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4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4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3A590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AA976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B87C6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67577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5D098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A1E02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FFA2F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3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3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4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693F0" w:rsidR="00B87ED3" w:rsidRPr="00177744" w:rsidRDefault="00BF2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0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E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37B0B" w:rsidR="00B87ED3" w:rsidRPr="00177744" w:rsidRDefault="00BF2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5C92D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85937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48A20" w:rsidR="00B87ED3" w:rsidRPr="00177744" w:rsidRDefault="00BF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20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36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EF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CA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3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3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B4E27" w:rsidR="00B87ED3" w:rsidRPr="00177744" w:rsidRDefault="00BF2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F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E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3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8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F9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