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C937E" w:rsidR="0061148E" w:rsidRPr="00177744" w:rsidRDefault="00F17C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1895E" w:rsidR="0061148E" w:rsidRPr="00177744" w:rsidRDefault="00F17C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EBF0E5" w:rsidR="00983D57" w:rsidRPr="00177744" w:rsidRDefault="00F17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AF381" w:rsidR="00983D57" w:rsidRPr="00177744" w:rsidRDefault="00F17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1B4CA" w:rsidR="00983D57" w:rsidRPr="00177744" w:rsidRDefault="00F17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48C9D" w:rsidR="00983D57" w:rsidRPr="00177744" w:rsidRDefault="00F17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F427CE" w:rsidR="00983D57" w:rsidRPr="00177744" w:rsidRDefault="00F17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ADF754" w:rsidR="00983D57" w:rsidRPr="00177744" w:rsidRDefault="00F17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E7338" w:rsidR="00983D57" w:rsidRPr="00177744" w:rsidRDefault="00F17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DA00B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5B2A1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58D75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706924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1F898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0E491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65B11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319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2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0C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E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A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D5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06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0410DA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52E44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19204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1332D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A13175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34336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A3125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7726D" w:rsidR="00B87ED3" w:rsidRPr="00177744" w:rsidRDefault="00F17C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BC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EB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5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F3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64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BC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5AF22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D7040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EFDC6F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5DA38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73539B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BAE8CE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17021F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6C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B8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8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1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B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1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B9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80D59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024AB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67530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BB773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D29553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EC000E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AA864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4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2B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6A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436975" w:rsidR="00B87ED3" w:rsidRPr="00177744" w:rsidRDefault="00F17C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E18E5E" w:rsidR="00B87ED3" w:rsidRPr="00177744" w:rsidRDefault="00F17C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AE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AC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6D0A7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A4911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90AE85" w:rsidR="00B87ED3" w:rsidRPr="00177744" w:rsidRDefault="00F17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8C0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61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85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391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F8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1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D03B9F" w:rsidR="00B87ED3" w:rsidRPr="00177744" w:rsidRDefault="00F17C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2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A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94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62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52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7C5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2024-06-11T22:30:00.0000000Z</dcterms:modified>
</coreProperties>
</file>