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0A7C5" w:rsidR="0061148E" w:rsidRPr="00177744" w:rsidRDefault="00465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426E" w:rsidR="0061148E" w:rsidRPr="00177744" w:rsidRDefault="00465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BC224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F0973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81303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DBDA6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3F5AF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53C86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368B2" w:rsidR="00983D57" w:rsidRPr="00177744" w:rsidRDefault="00465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2C0B6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38285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F11F3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BA8BB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CAADA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D7A41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2EB8D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2CAD9" w:rsidR="00B87ED3" w:rsidRPr="00177744" w:rsidRDefault="00465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2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0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4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3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7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3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606C5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406EB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6D20E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61BD6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4C71B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3637A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C5B4DB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54FD5" w:rsidR="00B87ED3" w:rsidRPr="00177744" w:rsidRDefault="00465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A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5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6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7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C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8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A0DE6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3B5E0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242CB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01E70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4575B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EC4E7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AFD4C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3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5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9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C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8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4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4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9B71E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1578D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E6796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EEBD1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47074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8FAE6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EC435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2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8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8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34A6E" w:rsidR="00B87ED3" w:rsidRPr="00177744" w:rsidRDefault="00465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69B0B" w:rsidR="00B87ED3" w:rsidRPr="00177744" w:rsidRDefault="00465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E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9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ADDE6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3560F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A2561" w:rsidR="00B87ED3" w:rsidRPr="00177744" w:rsidRDefault="00465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AF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22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5E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36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F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9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8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D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0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9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F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49"/>
    <w:rsid w:val="00081285"/>
    <w:rsid w:val="00177744"/>
    <w:rsid w:val="001D5720"/>
    <w:rsid w:val="003441B6"/>
    <w:rsid w:val="004324DA"/>
    <w:rsid w:val="00465B6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2024-06-10T23:06:00.0000000Z</dcterms:modified>
</coreProperties>
</file>