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870B" w:rsidR="0061148E" w:rsidRPr="00177744" w:rsidRDefault="00D54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C87E" w:rsidR="0061148E" w:rsidRPr="00177744" w:rsidRDefault="00D54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212CF" w:rsidR="00983D57" w:rsidRPr="00177744" w:rsidRDefault="00D5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F2A9C" w:rsidR="00983D57" w:rsidRPr="00177744" w:rsidRDefault="00D5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7E8F7" w:rsidR="00983D57" w:rsidRPr="00177744" w:rsidRDefault="00D5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D82F4" w:rsidR="00983D57" w:rsidRPr="00177744" w:rsidRDefault="00D5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DD44D" w:rsidR="00983D57" w:rsidRPr="00177744" w:rsidRDefault="00D5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927EB" w:rsidR="00983D57" w:rsidRPr="00177744" w:rsidRDefault="00D5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F00FC" w:rsidR="00983D57" w:rsidRPr="00177744" w:rsidRDefault="00D54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F634F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A20A4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A27D7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B4B26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35F88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5CA1F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42534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1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3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7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E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4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7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4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F3ADC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B19DF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6E482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B3A53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62360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1EDB4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368EB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31DF6" w:rsidR="00B87ED3" w:rsidRPr="00177744" w:rsidRDefault="00D54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C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9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9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7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8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C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316E5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0FA38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27E1D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551AB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EA543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0BEA9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86B96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2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C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D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B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6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F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4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8E9AD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C9366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E045C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E7AC7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B80A1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C2C33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C2DDC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9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F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9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01B46" w:rsidR="00B87ED3" w:rsidRPr="00177744" w:rsidRDefault="00D54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2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8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8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C5F15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05082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B0891" w:rsidR="00B87ED3" w:rsidRPr="00177744" w:rsidRDefault="00D54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6E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37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ED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EA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8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D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16330" w:rsidR="00B87ED3" w:rsidRPr="00177744" w:rsidRDefault="00D54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7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0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2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8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98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