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3B0F" w:rsidR="0061148E" w:rsidRPr="00177744" w:rsidRDefault="00397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A90F" w:rsidR="0061148E" w:rsidRPr="00177744" w:rsidRDefault="00397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E88B9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B4FD3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D5484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781D2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E9226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ED20D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6E35B" w:rsidR="00983D57" w:rsidRPr="00177744" w:rsidRDefault="0039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F8829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2780A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3E4FF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48D4E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26BDC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31E4F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9E4A4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87AE6" w:rsidR="00B87ED3" w:rsidRPr="00177744" w:rsidRDefault="0039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3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4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D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0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E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5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64CA0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6518C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F015F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42B55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04345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2B220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AC9AB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F0838" w:rsidR="00B87ED3" w:rsidRPr="00177744" w:rsidRDefault="0039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3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4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F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1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8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7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0E10C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216EB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93F38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A0348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34889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77792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46A6A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6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6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B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C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2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3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3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B6F8E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6BC90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28574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E27E5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857A7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E902D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F26AB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3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C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2E74E" w:rsidR="00B87ED3" w:rsidRPr="00177744" w:rsidRDefault="0039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D4DF6" w:rsidR="00B87ED3" w:rsidRPr="00177744" w:rsidRDefault="0039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7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D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B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F7208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121E2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82E16" w:rsidR="00B87ED3" w:rsidRPr="00177744" w:rsidRDefault="0039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7D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3F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88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6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6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D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4C85F" w:rsidR="00B87ED3" w:rsidRPr="00177744" w:rsidRDefault="0039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2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B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A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6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E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