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63C7C" w:rsidR="0061148E" w:rsidRPr="00177744" w:rsidRDefault="004A7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E460" w:rsidR="0061148E" w:rsidRPr="00177744" w:rsidRDefault="004A7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67224" w:rsidR="00983D57" w:rsidRPr="00177744" w:rsidRDefault="004A7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C10E0" w:rsidR="00983D57" w:rsidRPr="00177744" w:rsidRDefault="004A7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0723C" w:rsidR="00983D57" w:rsidRPr="00177744" w:rsidRDefault="004A7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A2EF5" w:rsidR="00983D57" w:rsidRPr="00177744" w:rsidRDefault="004A7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94C3D" w:rsidR="00983D57" w:rsidRPr="00177744" w:rsidRDefault="004A7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937B8" w:rsidR="00983D57" w:rsidRPr="00177744" w:rsidRDefault="004A7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1AE2D" w:rsidR="00983D57" w:rsidRPr="00177744" w:rsidRDefault="004A7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76C88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C5C8A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44C9D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D0C85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E760C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AA55A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09AF0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B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7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C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6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56C45" w:rsidR="00B87ED3" w:rsidRPr="00177744" w:rsidRDefault="004A7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6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4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FAD37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996D9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786A1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7CEAD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42150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27286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C7C15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4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C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4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0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E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0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0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55E05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B79DE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2F373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F9026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7EF8E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64B75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4E1E1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64BEC" w:rsidR="00B87ED3" w:rsidRPr="00177744" w:rsidRDefault="004A7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E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2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9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D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9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A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B012A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D78AD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77B8F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77F05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1FB1E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0B9BF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4FD00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8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B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C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B5624" w:rsidR="00B87ED3" w:rsidRPr="00177744" w:rsidRDefault="004A7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98ACF" w:rsidR="00B87ED3" w:rsidRPr="00177744" w:rsidRDefault="004A7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2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A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5AF06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2558B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9941F" w:rsidR="00B87ED3" w:rsidRPr="00177744" w:rsidRDefault="004A7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53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8F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07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36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8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8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D3DB6" w:rsidR="00B87ED3" w:rsidRPr="00177744" w:rsidRDefault="004A7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9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0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B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B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77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