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02A15" w:rsidR="0061148E" w:rsidRPr="00177744" w:rsidRDefault="000E2E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7D1B" w:rsidR="0061148E" w:rsidRPr="00177744" w:rsidRDefault="000E2E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E1A61" w:rsidR="00983D57" w:rsidRPr="00177744" w:rsidRDefault="000E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EB785" w:rsidR="00983D57" w:rsidRPr="00177744" w:rsidRDefault="000E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277E6" w:rsidR="00983D57" w:rsidRPr="00177744" w:rsidRDefault="000E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F0C98" w:rsidR="00983D57" w:rsidRPr="00177744" w:rsidRDefault="000E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DCBA4" w:rsidR="00983D57" w:rsidRPr="00177744" w:rsidRDefault="000E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417C7" w:rsidR="00983D57" w:rsidRPr="00177744" w:rsidRDefault="000E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82D95" w:rsidR="00983D57" w:rsidRPr="00177744" w:rsidRDefault="000E2E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E3DF3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4B925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46309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51DEB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3739E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F6C30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3B4D7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B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F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8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9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7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6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D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EAC94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9E8F9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8B370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6D65A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4EDB4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3E570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C99C4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F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B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8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A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B97EA" w:rsidR="00B87ED3" w:rsidRPr="00177744" w:rsidRDefault="000E2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5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3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42DFA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5FBF0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8AE34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D27CC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79F17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6082D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C9CD1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4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F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F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C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E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4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8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C0432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C3781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81DB3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EF189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41811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534B3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2D42B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9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A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8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E5FA3" w:rsidR="00B87ED3" w:rsidRPr="00177744" w:rsidRDefault="000E2E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C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3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2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C7877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2A476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1654C" w:rsidR="00B87ED3" w:rsidRPr="00177744" w:rsidRDefault="000E2E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01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A5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55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F8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6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C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7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D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C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E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0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E33"/>
    <w:rsid w:val="001029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2024-06-10T20:12:00.0000000Z</dcterms:modified>
</coreProperties>
</file>