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3052" w:rsidR="0061148E" w:rsidRPr="00177744" w:rsidRDefault="00472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F592" w:rsidR="0061148E" w:rsidRPr="00177744" w:rsidRDefault="00472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C690C" w:rsidR="00983D57" w:rsidRPr="00177744" w:rsidRDefault="0047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43982" w:rsidR="00983D57" w:rsidRPr="00177744" w:rsidRDefault="0047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22B5C" w:rsidR="00983D57" w:rsidRPr="00177744" w:rsidRDefault="0047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0D3E3" w:rsidR="00983D57" w:rsidRPr="00177744" w:rsidRDefault="0047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D8012" w:rsidR="00983D57" w:rsidRPr="00177744" w:rsidRDefault="0047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421A5" w:rsidR="00983D57" w:rsidRPr="00177744" w:rsidRDefault="0047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140AA" w:rsidR="00983D57" w:rsidRPr="00177744" w:rsidRDefault="0047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10FBF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9961D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D1B7D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7BE58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F9441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260C2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7217A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5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0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4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E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7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6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C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55016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B626A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60139B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65BF8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A01B7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0DDFE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37479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3BBE8" w:rsidR="00B87ED3" w:rsidRPr="00177744" w:rsidRDefault="00472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B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D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2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0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F1F0C" w:rsidR="00B87ED3" w:rsidRPr="00177744" w:rsidRDefault="00472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8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453AD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151C1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183E4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7FF48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C8BBF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AE7DD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B5A88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A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A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D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9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A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D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C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658D7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97F43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D985A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EB2BF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10DF3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39AA8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EB19F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B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4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A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603E2" w:rsidR="00B87ED3" w:rsidRPr="00177744" w:rsidRDefault="00472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0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1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1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04660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D5B69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1C6E5" w:rsidR="00B87ED3" w:rsidRPr="00177744" w:rsidRDefault="0047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EC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9E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5D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9D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8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8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7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4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0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A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2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FA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2024-06-10T19:30:00.0000000Z</dcterms:modified>
</coreProperties>
</file>