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6C6A" w:rsidR="0061148E" w:rsidRPr="00177744" w:rsidRDefault="00740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C3FB" w:rsidR="0061148E" w:rsidRPr="00177744" w:rsidRDefault="00740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78695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CB75D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445DD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6ED90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D1336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CC28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215AE" w:rsidR="00983D57" w:rsidRPr="00177744" w:rsidRDefault="00740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0F1F1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F4ECE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7A2B3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971E4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2839B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D18FB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5D403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E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E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3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F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4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3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CABE6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EE1D4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D9D12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1494E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AE357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E76DB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08541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B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A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F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6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0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2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5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AD95D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71CF3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6D42F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90A78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1E446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D3944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399A6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1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E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6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3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F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A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A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8B587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B42DB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9B6BD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3E3EC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B3F8D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67B2A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C0E1A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8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0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4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B63A7" w:rsidR="00B87ED3" w:rsidRPr="00177744" w:rsidRDefault="00740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8C068" w:rsidR="00B87ED3" w:rsidRPr="00177744" w:rsidRDefault="00740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F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5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2126E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FB62C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AE481" w:rsidR="00B87ED3" w:rsidRPr="00177744" w:rsidRDefault="00740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29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EA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61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56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9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C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D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A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E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9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8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BF5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2024-06-10T16:52:00.0000000Z</dcterms:modified>
</coreProperties>
</file>