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FDADF" w:rsidR="0061148E" w:rsidRPr="00177744" w:rsidRDefault="00F655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B56F" w:rsidR="0061148E" w:rsidRPr="00177744" w:rsidRDefault="00F655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2E197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39350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47DB0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4135C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4AE4B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2C19A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CE9B7" w:rsidR="00983D57" w:rsidRPr="00177744" w:rsidRDefault="00F65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707BE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E5CD3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1B2ED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414A1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6BA5A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27A90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6674A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0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B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A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8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8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4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5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0A4FC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08FDB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9D627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824AB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A1491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6D0D6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2FA55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6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B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9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3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3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6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A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08F4C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8FACA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241CA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E123E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A07DF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89AD9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0FBDC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6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9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2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E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C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9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A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08B9B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34FE0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72DD8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391BF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174E9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2B62B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A37C6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8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C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6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C35D8" w:rsidR="00B87ED3" w:rsidRPr="00177744" w:rsidRDefault="00F655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34D3E" w:rsidR="00B87ED3" w:rsidRPr="00177744" w:rsidRDefault="00F655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3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A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3D066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9D154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1F6D0" w:rsidR="00B87ED3" w:rsidRPr="00177744" w:rsidRDefault="00F65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50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A7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24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EB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E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0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6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D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1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B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B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B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52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2024-06-10T14:35:00.0000000Z</dcterms:modified>
</coreProperties>
</file>