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75CD" w:rsidR="0061148E" w:rsidRPr="00177744" w:rsidRDefault="00C40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BAC16" w:rsidR="0061148E" w:rsidRPr="00177744" w:rsidRDefault="00C40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6CE9E" w:rsidR="00983D57" w:rsidRPr="00177744" w:rsidRDefault="00C40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85752" w:rsidR="00983D57" w:rsidRPr="00177744" w:rsidRDefault="00C40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BF5ED" w:rsidR="00983D57" w:rsidRPr="00177744" w:rsidRDefault="00C40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DBEE3" w:rsidR="00983D57" w:rsidRPr="00177744" w:rsidRDefault="00C40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EDBA5" w:rsidR="00983D57" w:rsidRPr="00177744" w:rsidRDefault="00C40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FC55FD" w:rsidR="00983D57" w:rsidRPr="00177744" w:rsidRDefault="00C40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ADBA4" w:rsidR="00983D57" w:rsidRPr="00177744" w:rsidRDefault="00C40B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C5D58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D4E4A9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E2E41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76D2F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4F3BA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B2FE8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60609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5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4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1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4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7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9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2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60CE8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4BE79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22AD6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93BD7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BC410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6A4E0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79F59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9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C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1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9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D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0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9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5CC71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5CC47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FDE61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E9113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A1B44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5D288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A2402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0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A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2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09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4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A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4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05C92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BFBC7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FDBCE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2651E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20862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0C52B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FD7DD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C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6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0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E9B0C" w:rsidR="00B87ED3" w:rsidRPr="00177744" w:rsidRDefault="00C40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A46FF" w:rsidR="00B87ED3" w:rsidRPr="00177744" w:rsidRDefault="00C40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E980C" w:rsidR="00B87ED3" w:rsidRPr="00177744" w:rsidRDefault="00C40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8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7A206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FC7B1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70BE0" w:rsidR="00B87ED3" w:rsidRPr="00177744" w:rsidRDefault="00C40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6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4C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89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9E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B16A2" w:rsidR="00B87ED3" w:rsidRPr="00177744" w:rsidRDefault="00C40B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C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F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4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C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BE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6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10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2024-06-10T13:28:00.0000000Z</dcterms:modified>
</coreProperties>
</file>