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47482" w:rsidR="0061148E" w:rsidRPr="00177744" w:rsidRDefault="002C6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E8B3B" w:rsidR="0061148E" w:rsidRPr="00177744" w:rsidRDefault="002C6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B9F94" w:rsidR="00983D57" w:rsidRPr="00177744" w:rsidRDefault="002C6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08F25" w:rsidR="00983D57" w:rsidRPr="00177744" w:rsidRDefault="002C6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576CD" w:rsidR="00983D57" w:rsidRPr="00177744" w:rsidRDefault="002C6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4007D" w:rsidR="00983D57" w:rsidRPr="00177744" w:rsidRDefault="002C6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F60BE" w:rsidR="00983D57" w:rsidRPr="00177744" w:rsidRDefault="002C6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B9C9A" w:rsidR="00983D57" w:rsidRPr="00177744" w:rsidRDefault="002C6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7FFF2" w:rsidR="00983D57" w:rsidRPr="00177744" w:rsidRDefault="002C69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4325C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7EB3C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DB9A0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9DBBE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9F87D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35375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86C8D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C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8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7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0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01FC7" w:rsidR="00B87ED3" w:rsidRPr="00177744" w:rsidRDefault="002C6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5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9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2DACB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02665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A7668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42405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D8C31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833AF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FF3AF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0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D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D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6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8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3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4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5E4DD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57C6E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636E2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3D25D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64FC4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54F56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C9EBEA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9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3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4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9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E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1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C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FF403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6F281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53912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0C047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3F2EF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88F5D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1284E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0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2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B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2F5B8" w:rsidR="00B87ED3" w:rsidRPr="00177744" w:rsidRDefault="002C69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B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0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3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A6737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160B2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F25D2" w:rsidR="00B87ED3" w:rsidRPr="00177744" w:rsidRDefault="002C6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23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7E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5E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C6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6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74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A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9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7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3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1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9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2024-06-10T12:47:00.0000000Z</dcterms:modified>
</coreProperties>
</file>