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904E" w:rsidR="0061148E" w:rsidRPr="00177744" w:rsidRDefault="001A1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0285" w:rsidR="0061148E" w:rsidRPr="00177744" w:rsidRDefault="001A1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71E37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25A48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2EA3A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BDBDE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A0CEF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AAC4B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483D6" w:rsidR="00983D57" w:rsidRPr="00177744" w:rsidRDefault="001A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A9C41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0158F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FC973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617DF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736BC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C5B2E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47F13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9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7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F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E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B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2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B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F436A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3F777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C298A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508F6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237E1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9A2E2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F06BC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A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9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2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5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6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A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2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CAF6A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7143D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D6381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C3D46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1550D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7974E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A9B25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2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0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F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7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8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4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E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F12E5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3EAA2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F460D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CE6FF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52C05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E7787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7B309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4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D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F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123B0" w:rsidR="00B87ED3" w:rsidRPr="00177744" w:rsidRDefault="001A1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6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C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C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B1A18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C2722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527C6" w:rsidR="00B87ED3" w:rsidRPr="00177744" w:rsidRDefault="001A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A8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67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9D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32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5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6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3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8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7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7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9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37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