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2219" w:rsidR="0061148E" w:rsidRPr="00177744" w:rsidRDefault="00DC5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E1BF" w:rsidR="0061148E" w:rsidRPr="00177744" w:rsidRDefault="00DC5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CB2D0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8548C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F7DDF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D35A0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67CE6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226F2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0B333" w:rsidR="00983D57" w:rsidRPr="00177744" w:rsidRDefault="00DC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CA871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F6396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425C9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28DC8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EBF5D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89F3F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5DC9E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6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C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A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5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0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2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D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60539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9BD2B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8E4CB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B633A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28FDB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29AB6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252EF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3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A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E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A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5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6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4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DE9BD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46520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07416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F362F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D884A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D466B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50535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C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8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E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2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3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5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7412D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31DED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FD196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BB7E4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3CAE7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D5A07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E74F3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C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F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8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BC368" w:rsidR="00B87ED3" w:rsidRPr="00177744" w:rsidRDefault="00DC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88217" w:rsidR="00B87ED3" w:rsidRPr="00177744" w:rsidRDefault="00DC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3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9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B33A5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CACEE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66A83" w:rsidR="00B87ED3" w:rsidRPr="00177744" w:rsidRDefault="00DC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A0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E8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1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C5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8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2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1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3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6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6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D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E84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2024-06-10T11:45:00.0000000Z</dcterms:modified>
</coreProperties>
</file>