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4EA1" w:rsidR="0061148E" w:rsidRPr="00177744" w:rsidRDefault="00577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525E" w:rsidR="0061148E" w:rsidRPr="00177744" w:rsidRDefault="00577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BE3F6" w:rsidR="00983D57" w:rsidRPr="00177744" w:rsidRDefault="005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EEACA" w:rsidR="00983D57" w:rsidRPr="00177744" w:rsidRDefault="005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D3A49" w:rsidR="00983D57" w:rsidRPr="00177744" w:rsidRDefault="005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1384B" w:rsidR="00983D57" w:rsidRPr="00177744" w:rsidRDefault="005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CBE6E" w:rsidR="00983D57" w:rsidRPr="00177744" w:rsidRDefault="005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FC39F" w:rsidR="00983D57" w:rsidRPr="00177744" w:rsidRDefault="005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2CE2E" w:rsidR="00983D57" w:rsidRPr="00177744" w:rsidRDefault="005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04173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DC951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8CD11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B01D9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BC81A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B5701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7AFC7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B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0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F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2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8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5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F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F226F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96218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91620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975C2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5449C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AA262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438CF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8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5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2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7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5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4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4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590D7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97078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D33DB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B1F1D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5DB10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FC2E6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D44F5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2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C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B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55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1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4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B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9DA8C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DA1A8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56D3D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40F49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8420E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D33EB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8927F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1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F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C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DE987" w:rsidR="00B87ED3" w:rsidRPr="00177744" w:rsidRDefault="00577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6016D" w:rsidR="00B87ED3" w:rsidRPr="00177744" w:rsidRDefault="00577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D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8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1BB31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D95B9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07E31" w:rsidR="00B87ED3" w:rsidRPr="00177744" w:rsidRDefault="005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40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39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D6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9C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7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5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6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6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B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B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C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5B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2024-06-10T09:38:00.0000000Z</dcterms:modified>
</coreProperties>
</file>