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B18F" w:rsidR="0061148E" w:rsidRPr="00177744" w:rsidRDefault="00F7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0AD9" w:rsidR="0061148E" w:rsidRPr="00177744" w:rsidRDefault="00F72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99334C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5DBE3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A6290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A8499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6872F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59E037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6BCD5" w:rsidR="00983D57" w:rsidRPr="00177744" w:rsidRDefault="00F7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67F67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BFE62C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3C0E7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D6309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3FBF7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64003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E1586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2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D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C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D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6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050D7" w:rsidR="00B87ED3" w:rsidRPr="00177744" w:rsidRDefault="00F7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C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FCA6C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809B3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68791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1A136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F4D04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2D81B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C1FF2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F0900" w:rsidR="00B87ED3" w:rsidRPr="00177744" w:rsidRDefault="00F7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E8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B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2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A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9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2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A7935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0E104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4A834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26CD3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64776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6281E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BEAED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8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5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5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5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0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D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0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385F7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5FECF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F4B345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FE928C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84A50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49A3E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83230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7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3D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E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54DDC" w:rsidR="00B87ED3" w:rsidRPr="00177744" w:rsidRDefault="00F72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7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E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A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179FB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0117E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27840" w:rsidR="00B87ED3" w:rsidRPr="00177744" w:rsidRDefault="00F7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B2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79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F8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8D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1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B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C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0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5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B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E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F9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DE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2024-06-10T06:42:00.0000000Z</dcterms:modified>
</coreProperties>
</file>