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5D26" w:rsidR="0061148E" w:rsidRPr="00177744" w:rsidRDefault="00DF7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8DC5" w:rsidR="0061148E" w:rsidRPr="00177744" w:rsidRDefault="00DF7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44BEC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F5EF6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1481A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6BDF4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6E3EF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25824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B49A5" w:rsidR="00983D57" w:rsidRPr="00177744" w:rsidRDefault="00DF7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0C7BF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04C55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10DCB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2026D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6136D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4EB18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3DD83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B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D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A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4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4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5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1E5FD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2AE53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12DA5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CEF3E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4C5C4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D680E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3548D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0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6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1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2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3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D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F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A586B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E86B8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39500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2BE38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8755A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7EED6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F72EC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E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3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7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8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A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2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8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CEA23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1DF32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CAEBC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DCB31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B45F4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7F245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BBFD4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F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C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8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27212" w:rsidR="00B87ED3" w:rsidRPr="00177744" w:rsidRDefault="00DF7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7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6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A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A8251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9AFB9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B1781" w:rsidR="00B87ED3" w:rsidRPr="00177744" w:rsidRDefault="00DF7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A4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1C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9A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5A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6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7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1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2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C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6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D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80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2024-06-10T02:34:00.0000000Z</dcterms:modified>
</coreProperties>
</file>