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69A5" w:rsidR="0061148E" w:rsidRPr="00177744" w:rsidRDefault="00F34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6C9B" w:rsidR="0061148E" w:rsidRPr="00177744" w:rsidRDefault="00F34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2F00A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1E204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83215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D73F6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063AE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05508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EFD21" w:rsidR="00983D57" w:rsidRPr="00177744" w:rsidRDefault="00F3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6757A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43554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330AF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CE5FF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A2E07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98A93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7A921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5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E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F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0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4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5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0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C7F6E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9D63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74078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96E01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22D23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922C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08771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1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A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1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D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A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7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8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C19C0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B85A6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AC8F9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B80BB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53B3B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81223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5998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4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3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C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6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E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C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92CD6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FF70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53851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5484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0CE70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0BB79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AA60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9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3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E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7A03D" w:rsidR="00B87ED3" w:rsidRPr="00177744" w:rsidRDefault="00F34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DADEB" w:rsidR="00B87ED3" w:rsidRPr="00177744" w:rsidRDefault="00F34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4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F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C4182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8ED0C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8C994" w:rsidR="00B87ED3" w:rsidRPr="00177744" w:rsidRDefault="00F3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E8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BB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08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9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A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A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A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E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B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A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2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EB"/>
    <w:rsid w:val="00ED0B72"/>
    <w:rsid w:val="00F34C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2024-06-09T22:20:00.0000000Z</dcterms:modified>
</coreProperties>
</file>