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8464" w:rsidR="0061148E" w:rsidRPr="00177744" w:rsidRDefault="00FD79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D639" w:rsidR="0061148E" w:rsidRPr="00177744" w:rsidRDefault="00FD79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CCD2DF" w:rsidR="00983D57" w:rsidRPr="00177744" w:rsidRDefault="00FD7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8E127" w:rsidR="00983D57" w:rsidRPr="00177744" w:rsidRDefault="00FD7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941A3" w:rsidR="00983D57" w:rsidRPr="00177744" w:rsidRDefault="00FD7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81B02" w:rsidR="00983D57" w:rsidRPr="00177744" w:rsidRDefault="00FD7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195A0" w:rsidR="00983D57" w:rsidRPr="00177744" w:rsidRDefault="00FD7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A4274" w:rsidR="00983D57" w:rsidRPr="00177744" w:rsidRDefault="00FD7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30E3C" w:rsidR="00983D57" w:rsidRPr="00177744" w:rsidRDefault="00FD7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C360D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0C9E3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7AEF7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B52E9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63115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84E92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F7AE7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2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D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0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8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5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A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A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FBD19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116BE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44029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19D28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88C51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6769B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AE24D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6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2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E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6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B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0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8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C5619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4D7A0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2F095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2EB74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DE82E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667C4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E355E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F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0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4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F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0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7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2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62054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EE155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B5195F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F90A6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7218A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C68B0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17EB2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3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7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B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EC11C" w:rsidR="00B87ED3" w:rsidRPr="00177744" w:rsidRDefault="00FD7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5CFB8" w:rsidR="00B87ED3" w:rsidRPr="00177744" w:rsidRDefault="00FD7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8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6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FEEE6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329CF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0A1CA" w:rsidR="00B87ED3" w:rsidRPr="00177744" w:rsidRDefault="00FD7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0A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90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D6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5B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C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7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B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6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2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8F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0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E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2024-06-09T21:24:00.0000000Z</dcterms:modified>
</coreProperties>
</file>