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7A85" w:rsidR="0061148E" w:rsidRPr="00177744" w:rsidRDefault="00783F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80E8B" w:rsidR="0061148E" w:rsidRPr="00177744" w:rsidRDefault="00783F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83C2E" w:rsidR="00983D57" w:rsidRPr="00177744" w:rsidRDefault="00783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7362D" w:rsidR="00983D57" w:rsidRPr="00177744" w:rsidRDefault="00783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60AB2" w:rsidR="00983D57" w:rsidRPr="00177744" w:rsidRDefault="00783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3872B" w:rsidR="00983D57" w:rsidRPr="00177744" w:rsidRDefault="00783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CA9AE" w:rsidR="00983D57" w:rsidRPr="00177744" w:rsidRDefault="00783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41618" w:rsidR="00983D57" w:rsidRPr="00177744" w:rsidRDefault="00783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9CFC2" w:rsidR="00983D57" w:rsidRPr="00177744" w:rsidRDefault="00783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C3AD1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0E620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052F4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13126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5E5F9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8E33B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13F35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9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9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B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17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4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1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2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ABB9E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BD33A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22A2F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E6A9F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29FFB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A59E9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DD7D1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C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3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9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D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0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8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D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0BAAF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BEBA9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FCDBB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B7A18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4ABEA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81EF5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A3FD5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6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C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4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7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4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8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F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7A524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50BEA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0E1C3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30D5E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5A2B2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2E996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D21F3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7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6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60047" w:rsidR="00B87ED3" w:rsidRPr="00177744" w:rsidRDefault="00783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70B07" w:rsidR="00B87ED3" w:rsidRPr="00177744" w:rsidRDefault="00783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F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7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C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19818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F345B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D1DFE" w:rsidR="00B87ED3" w:rsidRPr="00177744" w:rsidRDefault="00783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A0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48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49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F2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4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8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4E4CA" w:rsidR="00B87ED3" w:rsidRPr="00177744" w:rsidRDefault="00783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C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B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0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5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3F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1E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2024-06-09T20:43:00.0000000Z</dcterms:modified>
</coreProperties>
</file>