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F67C" w:rsidR="0061148E" w:rsidRPr="00177744" w:rsidRDefault="00567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B14F" w:rsidR="0061148E" w:rsidRPr="00177744" w:rsidRDefault="00567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F0AF7" w:rsidR="00983D57" w:rsidRPr="00177744" w:rsidRDefault="0056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56D1B" w:rsidR="00983D57" w:rsidRPr="00177744" w:rsidRDefault="0056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E291E" w:rsidR="00983D57" w:rsidRPr="00177744" w:rsidRDefault="0056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5179C" w:rsidR="00983D57" w:rsidRPr="00177744" w:rsidRDefault="0056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5D689" w:rsidR="00983D57" w:rsidRPr="00177744" w:rsidRDefault="0056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B796C" w:rsidR="00983D57" w:rsidRPr="00177744" w:rsidRDefault="0056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C513A" w:rsidR="00983D57" w:rsidRPr="00177744" w:rsidRDefault="0056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42266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EC5F5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7C606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73B96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D7165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E9A6D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5A302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8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D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4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5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4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715C1" w:rsidR="00B87ED3" w:rsidRPr="00177744" w:rsidRDefault="00567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B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4BF40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4E14E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5651F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09F63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2AE31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D317E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C004A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A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4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4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F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1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0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3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6E1F2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C0A4D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9AA70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30C48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06A0C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B25C6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672E1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6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4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C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A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1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5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2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1C0B1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FCCF1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D6E47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ADF8F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55446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9B4FE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0152A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A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5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C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9C44B" w:rsidR="00B87ED3" w:rsidRPr="00177744" w:rsidRDefault="00567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E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1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8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0134B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C8FF6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6FB64" w:rsidR="00B87ED3" w:rsidRPr="00177744" w:rsidRDefault="0056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82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A2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20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F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0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B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7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B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D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9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6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856"/>
    <w:rsid w:val="0059344B"/>
    <w:rsid w:val="005E45F2"/>
    <w:rsid w:val="0061148E"/>
    <w:rsid w:val="00677F71"/>
    <w:rsid w:val="006B1B9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2024-06-09T16:00:00.0000000Z</dcterms:modified>
</coreProperties>
</file>