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E0BE" w:rsidR="0061148E" w:rsidRPr="00177744" w:rsidRDefault="00601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3C3B" w:rsidR="0061148E" w:rsidRPr="00177744" w:rsidRDefault="00601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FFCAE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A0604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8DA1A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97A38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04BC8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093ED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7A4DC" w:rsidR="00983D57" w:rsidRPr="00177744" w:rsidRDefault="00601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1859C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DF409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21032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DD0CC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04368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1927D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9B133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F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8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3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F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6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D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F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86A79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0676E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C114D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EA77C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68EAB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5AAE7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6C1F5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9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C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0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B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C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A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B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A2B07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F9199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CF077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AC0D7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24120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5D6B9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BB8A8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1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1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1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4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9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B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7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45298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39ACE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A6F59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CFBD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FD788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93F31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A9923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1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6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E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7C58E" w:rsidR="00B87ED3" w:rsidRPr="00177744" w:rsidRDefault="00601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C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A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1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F8DB8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9A8F0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076B4" w:rsidR="00B87ED3" w:rsidRPr="00177744" w:rsidRDefault="00601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81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A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98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E6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C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2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6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B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7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3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F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3B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2024-06-09T12:09:00.0000000Z</dcterms:modified>
</coreProperties>
</file>