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4CA22" w:rsidR="0061148E" w:rsidRPr="00177744" w:rsidRDefault="00930E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D5D7" w:rsidR="0061148E" w:rsidRPr="00177744" w:rsidRDefault="00930E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91C4A" w:rsidR="00983D57" w:rsidRPr="00177744" w:rsidRDefault="0093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45BF28" w:rsidR="00983D57" w:rsidRPr="00177744" w:rsidRDefault="0093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0463C" w:rsidR="00983D57" w:rsidRPr="00177744" w:rsidRDefault="0093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EAE56" w:rsidR="00983D57" w:rsidRPr="00177744" w:rsidRDefault="0093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8AE58" w:rsidR="00983D57" w:rsidRPr="00177744" w:rsidRDefault="0093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B0A60B" w:rsidR="00983D57" w:rsidRPr="00177744" w:rsidRDefault="0093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C8B2A" w:rsidR="00983D57" w:rsidRPr="00177744" w:rsidRDefault="00930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588F4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327BC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A3A00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87404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ACAE4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22CDB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C047A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3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8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0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7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6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F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CDF3E" w:rsidR="00B87ED3" w:rsidRPr="00177744" w:rsidRDefault="00930E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FCF7C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44F48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AA5FF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2E39A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08264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4F9CC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B7253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7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2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E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F2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7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F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D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CD51A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D671A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4CBAB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01760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65A61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4138C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31CFD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8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9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6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D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6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E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B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BAC6A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C9BD7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0B32B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85BDA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AE3FC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99C59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69603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2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3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06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8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9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F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5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115AF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96585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7BEA0" w:rsidR="00B87ED3" w:rsidRPr="00177744" w:rsidRDefault="00930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29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F5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C3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30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9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8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A25A3" w:rsidR="00B87ED3" w:rsidRPr="00177744" w:rsidRDefault="00930E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F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D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1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3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E51"/>
    <w:rsid w:val="00944D28"/>
    <w:rsid w:val="00983D57"/>
    <w:rsid w:val="00AB2AC7"/>
    <w:rsid w:val="00AD7938"/>
    <w:rsid w:val="00B318D0"/>
    <w:rsid w:val="00B87ED3"/>
    <w:rsid w:val="00BD2EA8"/>
    <w:rsid w:val="00C03B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2024-06-09T11:58:00.0000000Z</dcterms:modified>
</coreProperties>
</file>