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456E" w:rsidR="0061148E" w:rsidRPr="00177744" w:rsidRDefault="00695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6D49" w:rsidR="0061148E" w:rsidRPr="00177744" w:rsidRDefault="00695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D8CB4" w:rsidR="00983D57" w:rsidRPr="00177744" w:rsidRDefault="00695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29584" w:rsidR="00983D57" w:rsidRPr="00177744" w:rsidRDefault="00695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AFDF4" w:rsidR="00983D57" w:rsidRPr="00177744" w:rsidRDefault="00695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1A568" w:rsidR="00983D57" w:rsidRPr="00177744" w:rsidRDefault="00695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35291" w:rsidR="00983D57" w:rsidRPr="00177744" w:rsidRDefault="00695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DFFF1" w:rsidR="00983D57" w:rsidRPr="00177744" w:rsidRDefault="00695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9F5DB" w:rsidR="00983D57" w:rsidRPr="00177744" w:rsidRDefault="00695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22864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9D352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6CBAA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AC5E8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16BB5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01590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AA768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4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C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0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7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D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8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5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8B2A4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914B5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FE959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5D5E1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4A55D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926D4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02ADD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4FF84" w:rsidR="00B87ED3" w:rsidRPr="00177744" w:rsidRDefault="00695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FC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7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A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8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3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9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A8EC4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5B843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0854B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FEA95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3F9CC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7070A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835B7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3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A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6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7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2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5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1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E5D55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53A85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AF142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9D2E6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64942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CBA29C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8ADEB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F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2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5758F" w:rsidR="00B87ED3" w:rsidRPr="00177744" w:rsidRDefault="00695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D86C9" w:rsidR="00B87ED3" w:rsidRPr="00177744" w:rsidRDefault="00695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01009" w:rsidR="00B87ED3" w:rsidRPr="00177744" w:rsidRDefault="00695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9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4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E3282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A7EDE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15A00" w:rsidR="00B87ED3" w:rsidRPr="00177744" w:rsidRDefault="00695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83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F5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98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94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4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1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6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9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E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D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C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DA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2024-06-09T10:08:00.0000000Z</dcterms:modified>
</coreProperties>
</file>