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983C664" w:rsidR="006F0E30" w:rsidRPr="002F1B6A" w:rsidRDefault="004B240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CB32FAE" w:rsidR="00F15CDC" w:rsidRPr="002F1B6A" w:rsidRDefault="004B24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1C11009" w:rsidR="00F15CDC" w:rsidRPr="002F1B6A" w:rsidRDefault="004B24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237319C" w:rsidR="00F15CDC" w:rsidRPr="002F1B6A" w:rsidRDefault="004B24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D0D0775" w:rsidR="00F15CDC" w:rsidRPr="002F1B6A" w:rsidRDefault="004B24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29E6677" w:rsidR="00F15CDC" w:rsidRPr="002F1B6A" w:rsidRDefault="004B24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14A9A48" w:rsidR="00F15CDC" w:rsidRPr="002F1B6A" w:rsidRDefault="004B24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C0A90D3" w:rsidR="00F15CDC" w:rsidRPr="002F1B6A" w:rsidRDefault="004B240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C62D7A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11548E9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C9ADEA8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F1B482E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B388681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B29E8C3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A38C955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6F701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89AF04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C5CB45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4ACE7F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28CD83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1D35EF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F90AC6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6F3E5F5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8BB867C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F442010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C2612B2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ED7ADB4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2C389C4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95357F0" w:rsidR="00B87ED3" w:rsidRPr="002F1B6A" w:rsidRDefault="004B24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5C9E3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D231F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38EBB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BA810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32FC5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2891D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D6157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FD58BC3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09D333D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D1938D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80196D3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774EFB2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0FFA086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938A96C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E5FB7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9C36D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E1656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003D5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C1C43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9BE07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DC864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BB578AE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67B7343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08FF5C1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927EC4D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C754F55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0EF728F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9A98E47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BE370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90184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DD3BC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BA150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B7149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D0ACB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8C40E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BFD4449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90BDA3C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E96DEDA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CA8B8DA" w:rsidR="00B87ED3" w:rsidRPr="002F1B6A" w:rsidRDefault="004B24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2950BB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9576F7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9CA9BA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E3180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6BFE8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CF03A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FC84F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AF022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A5C16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CC131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2407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