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8C20C" w:rsidR="0061148E" w:rsidRPr="00C834E2" w:rsidRDefault="00E25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A9BDB" w:rsidR="0061148E" w:rsidRPr="00C834E2" w:rsidRDefault="00E25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F0BBD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47919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F06FB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9D370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38876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4F3CB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7DA57" w:rsidR="00B87ED3" w:rsidRPr="00944D28" w:rsidRDefault="00E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A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8E98D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D6FFA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6556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F7A22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DE3A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4B42C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6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48A71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E8304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2D24E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43FFE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6A6B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E685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BF0FB" w:rsidR="00B87ED3" w:rsidRPr="00944D28" w:rsidRDefault="00E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BAEE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4F1CA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50DB5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C07E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25594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15FD1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2650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D1154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03BD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286B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60B0A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9396E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0ECE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B4CF9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B2DE" w:rsidR="00B87ED3" w:rsidRPr="00944D28" w:rsidRDefault="00E2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23E7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6CA16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F79A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72432" w:rsidR="00B87ED3" w:rsidRPr="00944D28" w:rsidRDefault="00E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A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6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0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3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2024-06-13T09:54:00.0000000Z</dcterms:modified>
</coreProperties>
</file>