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78B44" w:rsidR="0061148E" w:rsidRPr="00C834E2" w:rsidRDefault="00774B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732A8" w:rsidR="0061148E" w:rsidRPr="00C834E2" w:rsidRDefault="00774B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5B5B6" w:rsidR="00B87ED3" w:rsidRPr="00944D28" w:rsidRDefault="0077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0709C" w:rsidR="00B87ED3" w:rsidRPr="00944D28" w:rsidRDefault="0077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96278" w:rsidR="00B87ED3" w:rsidRPr="00944D28" w:rsidRDefault="0077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61F1B" w:rsidR="00B87ED3" w:rsidRPr="00944D28" w:rsidRDefault="0077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93D22" w:rsidR="00B87ED3" w:rsidRPr="00944D28" w:rsidRDefault="0077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F940E" w:rsidR="00B87ED3" w:rsidRPr="00944D28" w:rsidRDefault="0077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7C6F9" w:rsidR="00B87ED3" w:rsidRPr="00944D28" w:rsidRDefault="0077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F3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5BB67" w:rsidR="00B87ED3" w:rsidRPr="00944D28" w:rsidRDefault="0077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FC0A6" w:rsidR="00B87ED3" w:rsidRPr="00944D28" w:rsidRDefault="0077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B2DA5" w:rsidR="00B87ED3" w:rsidRPr="00944D28" w:rsidRDefault="0077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80C73" w:rsidR="00B87ED3" w:rsidRPr="00944D28" w:rsidRDefault="0077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79B81" w:rsidR="00B87ED3" w:rsidRPr="00944D28" w:rsidRDefault="0077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2C895" w:rsidR="00B87ED3" w:rsidRPr="00944D28" w:rsidRDefault="0077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3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3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E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2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2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5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5F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FA47D" w:rsidR="00B87ED3" w:rsidRPr="00944D28" w:rsidRDefault="0077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82A82" w:rsidR="00B87ED3" w:rsidRPr="00944D28" w:rsidRDefault="0077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EDCB8" w:rsidR="00B87ED3" w:rsidRPr="00944D28" w:rsidRDefault="0077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77C26" w:rsidR="00B87ED3" w:rsidRPr="00944D28" w:rsidRDefault="0077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29FB5" w:rsidR="00B87ED3" w:rsidRPr="00944D28" w:rsidRDefault="0077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ECA60" w:rsidR="00B87ED3" w:rsidRPr="00944D28" w:rsidRDefault="0077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5423B" w:rsidR="00B87ED3" w:rsidRPr="00944D28" w:rsidRDefault="0077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6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3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6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2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5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6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A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756A7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9DF09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05448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73724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6C0A9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29846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A204D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4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E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E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B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9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8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5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8B85F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DD44E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09DE7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243A2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73A7A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1EEA9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5695C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6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6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6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A6880" w:rsidR="00B87ED3" w:rsidRPr="00944D28" w:rsidRDefault="00774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1CB3C" w:rsidR="00B87ED3" w:rsidRPr="00944D28" w:rsidRDefault="00774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D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7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EFFA0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71F03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653CD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CF2DD" w:rsidR="00B87ED3" w:rsidRPr="00944D28" w:rsidRDefault="0077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32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5A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CD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1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D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9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B972A" w:rsidR="00B87ED3" w:rsidRPr="00944D28" w:rsidRDefault="00774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7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C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B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4B3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89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2024-06-12T01:35:00.0000000Z</dcterms:modified>
</coreProperties>
</file>