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7C902" w:rsidR="0061148E" w:rsidRPr="00C834E2" w:rsidRDefault="00315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6775" w:rsidR="0061148E" w:rsidRPr="00C834E2" w:rsidRDefault="00315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24122" w:rsidR="00B87ED3" w:rsidRPr="00944D28" w:rsidRDefault="0031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A1D74" w:rsidR="00B87ED3" w:rsidRPr="00944D28" w:rsidRDefault="0031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A6BDB" w:rsidR="00B87ED3" w:rsidRPr="00944D28" w:rsidRDefault="0031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1BC18" w:rsidR="00B87ED3" w:rsidRPr="00944D28" w:rsidRDefault="0031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1587F" w:rsidR="00B87ED3" w:rsidRPr="00944D28" w:rsidRDefault="0031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AA33D" w:rsidR="00B87ED3" w:rsidRPr="00944D28" w:rsidRDefault="0031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A66A5" w:rsidR="00B87ED3" w:rsidRPr="00944D28" w:rsidRDefault="00315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5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A6F41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36B88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D42BB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11932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CBF8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75602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0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6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29DD0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9370B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47154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E4B57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0747B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36597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EC13" w:rsidR="00B87ED3" w:rsidRPr="00944D28" w:rsidRDefault="00315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1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2129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86AB2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CAF8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65688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70364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842BB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77AD6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29C61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2CAA9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91847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9BC66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BE9D6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17A83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25547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5B1DD" w:rsidR="00B87ED3" w:rsidRPr="00944D28" w:rsidRDefault="0031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2126B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AB942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93D2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5D131" w:rsidR="00B87ED3" w:rsidRPr="00944D28" w:rsidRDefault="00315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E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2E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4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1DD3" w:rsidR="00B87ED3" w:rsidRPr="00944D28" w:rsidRDefault="0031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7AC9" w:rsidR="00B87ED3" w:rsidRPr="00944D28" w:rsidRDefault="00315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6C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