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58CC" w:rsidR="0061148E" w:rsidRPr="00C834E2" w:rsidRDefault="00EC4E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05670" w:rsidR="0061148E" w:rsidRPr="00C834E2" w:rsidRDefault="00EC4E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D11CA" w:rsidR="00B87ED3" w:rsidRPr="00944D28" w:rsidRDefault="00EC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8D92C" w:rsidR="00B87ED3" w:rsidRPr="00944D28" w:rsidRDefault="00EC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D4B21" w:rsidR="00B87ED3" w:rsidRPr="00944D28" w:rsidRDefault="00EC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971A5" w:rsidR="00B87ED3" w:rsidRPr="00944D28" w:rsidRDefault="00EC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9A9C" w:rsidR="00B87ED3" w:rsidRPr="00944D28" w:rsidRDefault="00EC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13A54" w:rsidR="00B87ED3" w:rsidRPr="00944D28" w:rsidRDefault="00EC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F1EA4" w:rsidR="00B87ED3" w:rsidRPr="00944D28" w:rsidRDefault="00EC4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0D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FDE54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05F68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F80D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D335D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4C4D3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4DC81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2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1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8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4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8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C0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D3894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F217B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A1C69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68C05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E35BD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7611A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89FB8" w:rsidR="00B87ED3" w:rsidRPr="00944D28" w:rsidRDefault="00EC4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0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4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0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4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C55DA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3AE58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1C127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8EA55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4DED3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9062B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B278A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2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5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E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46511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0EA76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9CD7B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C86BC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5C696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23CFA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E5474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5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9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4A8A1" w:rsidR="00B87ED3" w:rsidRPr="00944D28" w:rsidRDefault="00EC4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4F8E6" w:rsidR="00B87ED3" w:rsidRPr="00944D28" w:rsidRDefault="00EC4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EF52D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3A8C5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59A7E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9EBB8" w:rsidR="00B87ED3" w:rsidRPr="00944D28" w:rsidRDefault="00EC4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F8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8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A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0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4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7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E6C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