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E1D6" w:rsidR="0061148E" w:rsidRPr="00C834E2" w:rsidRDefault="00A33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413D" w:rsidR="0061148E" w:rsidRPr="00C834E2" w:rsidRDefault="00A33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E93D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24F07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1FC4C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CAEE6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163D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7690E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A95C1" w:rsidR="00B87ED3" w:rsidRPr="00944D28" w:rsidRDefault="00A33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D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F16D7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7612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B35E9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7E788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5439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1AC2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8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6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7E645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F5DD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6C337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F5642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EA26D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E007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914E9" w:rsidR="00B87ED3" w:rsidRPr="00944D28" w:rsidRDefault="00A3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1D91" w:rsidR="00B87ED3" w:rsidRPr="00944D28" w:rsidRDefault="00A3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919CA" w:rsidR="00B87ED3" w:rsidRPr="00944D28" w:rsidRDefault="00A3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F280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A8EB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DFEC8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E1AF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0388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8CD61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CEBBA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EBB10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17D9F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5F7F5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F1885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0928B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3669C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522D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DF7B4" w:rsidR="00B87ED3" w:rsidRPr="00944D28" w:rsidRDefault="00A3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B24CA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9E792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482A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8888B" w:rsidR="00B87ED3" w:rsidRPr="00944D28" w:rsidRDefault="00A3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6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F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0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2024-06-10T19:08:00.0000000Z</dcterms:modified>
</coreProperties>
</file>