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752C2" w:rsidR="0061148E" w:rsidRPr="00C834E2" w:rsidRDefault="00AD6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2588" w:rsidR="0061148E" w:rsidRPr="00C834E2" w:rsidRDefault="00AD6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3E02E" w:rsidR="00B87ED3" w:rsidRPr="00944D28" w:rsidRDefault="00AD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E5A56" w:rsidR="00B87ED3" w:rsidRPr="00944D28" w:rsidRDefault="00AD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875C2" w:rsidR="00B87ED3" w:rsidRPr="00944D28" w:rsidRDefault="00AD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8AE2" w:rsidR="00B87ED3" w:rsidRPr="00944D28" w:rsidRDefault="00AD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066E2" w:rsidR="00B87ED3" w:rsidRPr="00944D28" w:rsidRDefault="00AD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9CEF8" w:rsidR="00B87ED3" w:rsidRPr="00944D28" w:rsidRDefault="00AD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FAA32" w:rsidR="00B87ED3" w:rsidRPr="00944D28" w:rsidRDefault="00AD6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D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39111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CC07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D21C5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593E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FAE7E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88CF4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E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1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5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A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5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E0B57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CE9F3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B07D7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1BFB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9176D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F6339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4D370" w:rsidR="00B87ED3" w:rsidRPr="00944D28" w:rsidRDefault="00A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5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2D9D" w:rsidR="00B87ED3" w:rsidRPr="00944D28" w:rsidRDefault="00AD6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4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E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CFB16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7EC99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1ED0C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27BBB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4A370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CB4F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36E67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9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B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F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42984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8AB43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4EACB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546A8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E28F4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467E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311EA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0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AEF5" w:rsidR="00B87ED3" w:rsidRPr="00944D28" w:rsidRDefault="00AD6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7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0416C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47B29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C051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17056" w:rsidR="00B87ED3" w:rsidRPr="00944D28" w:rsidRDefault="00A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B0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9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B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A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D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33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C9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2024-06-10T17:44:00.0000000Z</dcterms:modified>
</coreProperties>
</file>