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313AA" w:rsidR="0061148E" w:rsidRPr="00C834E2" w:rsidRDefault="004E1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4432" w:rsidR="0061148E" w:rsidRPr="00C834E2" w:rsidRDefault="004E1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CC4E6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13E03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685C2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F2691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BD744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04E00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4B96A" w:rsidR="00B87ED3" w:rsidRPr="00944D28" w:rsidRDefault="004E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3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E4246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7944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5812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44D3A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E4A4D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FEC0A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F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5BA79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4FEB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E09FC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F5227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5F020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82FB3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DE14" w:rsidR="00B87ED3" w:rsidRPr="00944D28" w:rsidRDefault="004E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5AF89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11DB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EE268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0DF1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48372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7A12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C2EB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825AD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040C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AEC6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6C2DE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05F92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65596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C56D1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61A7" w:rsidR="00B87ED3" w:rsidRPr="00944D28" w:rsidRDefault="004E1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FB5B0" w:rsidR="00B87ED3" w:rsidRPr="00944D28" w:rsidRDefault="004E1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A6C97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036AA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53C5B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5E1E7" w:rsidR="00B87ED3" w:rsidRPr="00944D28" w:rsidRDefault="004E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5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1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8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12E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