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7568" w:rsidR="0061148E" w:rsidRPr="00C834E2" w:rsidRDefault="00182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2E24" w:rsidR="0061148E" w:rsidRPr="00C834E2" w:rsidRDefault="00182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C4336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77B31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BBAB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3A8DE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50F2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AC9FF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697D1" w:rsidR="00B87ED3" w:rsidRPr="00944D28" w:rsidRDefault="0018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2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E517F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79B3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BEA6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DC44B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60F8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86662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9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C7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DDBFB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DC02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8D0C3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57FC4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2E293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A33CC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159F2" w:rsidR="00B87ED3" w:rsidRPr="00944D28" w:rsidRDefault="0018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A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1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108C1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6C330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196C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3211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00D59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B6257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E5E08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65E1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A78D3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B1985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426BE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29AA3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5858A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0DE5C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34E9" w:rsidR="00B87ED3" w:rsidRPr="00944D28" w:rsidRDefault="0018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844B" w:rsidR="00B87ED3" w:rsidRPr="00944D28" w:rsidRDefault="0018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D636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BB46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C19E5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32C2E" w:rsidR="00B87ED3" w:rsidRPr="00944D28" w:rsidRDefault="0018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2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A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73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2024-06-10T16:30:00.0000000Z</dcterms:modified>
</coreProperties>
</file>