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D7E3" w:rsidR="0061148E" w:rsidRPr="00C834E2" w:rsidRDefault="00DE1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42AD" w:rsidR="0061148E" w:rsidRPr="00C834E2" w:rsidRDefault="00DE1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FBDF0" w:rsidR="00B87ED3" w:rsidRPr="00944D28" w:rsidRDefault="00DE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EBD18" w:rsidR="00B87ED3" w:rsidRPr="00944D28" w:rsidRDefault="00DE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A3F40" w:rsidR="00B87ED3" w:rsidRPr="00944D28" w:rsidRDefault="00DE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C2973" w:rsidR="00B87ED3" w:rsidRPr="00944D28" w:rsidRDefault="00DE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B65D2" w:rsidR="00B87ED3" w:rsidRPr="00944D28" w:rsidRDefault="00DE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CD254" w:rsidR="00B87ED3" w:rsidRPr="00944D28" w:rsidRDefault="00DE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ABE23" w:rsidR="00B87ED3" w:rsidRPr="00944D28" w:rsidRDefault="00DE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B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D48C9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C76CF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57544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38EA0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352C9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2A2A7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B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A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8887B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726C2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599B0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75CD0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061BC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F7365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0531E" w:rsidR="00B87ED3" w:rsidRPr="00944D28" w:rsidRDefault="00D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F001" w:rsidR="00B87ED3" w:rsidRPr="00944D28" w:rsidRDefault="00DE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0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2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A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77878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6AE9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5DDA4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835E4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9691B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C0C18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6897C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43258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99483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236CB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3775F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E7C41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AC8BC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06BC1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F1CEB" w:rsidR="00B87ED3" w:rsidRPr="00944D28" w:rsidRDefault="00DE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9644" w:rsidR="00B87ED3" w:rsidRPr="00944D28" w:rsidRDefault="00DE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A6D4" w:rsidR="00B87ED3" w:rsidRPr="00944D28" w:rsidRDefault="00DE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47F39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FDF23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D5F08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5A022" w:rsidR="00B87ED3" w:rsidRPr="00944D28" w:rsidRDefault="00D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AC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76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9A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5C83" w:rsidR="00B87ED3" w:rsidRPr="00944D28" w:rsidRDefault="00DE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3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1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