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33E1" w:rsidR="0061148E" w:rsidRPr="00C834E2" w:rsidRDefault="002C1E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AAB50" w:rsidR="0061148E" w:rsidRPr="00C834E2" w:rsidRDefault="002C1E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1FACC" w:rsidR="00B87ED3" w:rsidRPr="00944D28" w:rsidRDefault="002C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63139" w:rsidR="00B87ED3" w:rsidRPr="00944D28" w:rsidRDefault="002C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59A74" w:rsidR="00B87ED3" w:rsidRPr="00944D28" w:rsidRDefault="002C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94D8B" w:rsidR="00B87ED3" w:rsidRPr="00944D28" w:rsidRDefault="002C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C7094" w:rsidR="00B87ED3" w:rsidRPr="00944D28" w:rsidRDefault="002C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85A7E" w:rsidR="00B87ED3" w:rsidRPr="00944D28" w:rsidRDefault="002C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1AF62" w:rsidR="00B87ED3" w:rsidRPr="00944D28" w:rsidRDefault="002C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B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AC6E7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48958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98520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EFDEF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5A94F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44EE9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5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4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0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D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3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160B6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895BA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C80BA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8A448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10CF5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3CACB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39C3B" w:rsidR="00B87ED3" w:rsidRPr="00944D28" w:rsidRDefault="002C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3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A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E60C1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43A03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DA590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FAFB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AF708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E180F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74F0B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2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3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0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73033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2DE20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3C8DF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FBCF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2AC84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12F12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09C1C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0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D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D810" w:rsidR="00B87ED3" w:rsidRPr="00944D28" w:rsidRDefault="002C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7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7548D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1D29C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B7C12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53B9A" w:rsidR="00B87ED3" w:rsidRPr="00944D28" w:rsidRDefault="002C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F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8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2C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3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C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8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E4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C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