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228F" w:rsidR="0061148E" w:rsidRPr="00C834E2" w:rsidRDefault="00D80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F2EC" w:rsidR="0061148E" w:rsidRPr="00C834E2" w:rsidRDefault="00D80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7810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A7E43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FFAEB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BB83A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DD1D9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7A783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AFE7F" w:rsidR="00B87ED3" w:rsidRPr="00944D28" w:rsidRDefault="00D80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D5D63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177F0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164DD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AE87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C8BEE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EA052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C57C" w:rsidR="00B87ED3" w:rsidRPr="00944D28" w:rsidRDefault="00D80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9936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2E883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B319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47E93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6763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72B22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0ADD" w:rsidR="00B87ED3" w:rsidRPr="00944D28" w:rsidRDefault="00D8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676B6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815F2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C6B35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E5F68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FF6E6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8D787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959E7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4D35A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80E2A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11E1D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90681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7261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1EB8E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7FAA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86D7" w:rsidR="00B87ED3" w:rsidRPr="00944D28" w:rsidRDefault="00D8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150F" w:rsidR="00B87ED3" w:rsidRPr="00944D28" w:rsidRDefault="00D8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14F4" w:rsidR="00B87ED3" w:rsidRPr="00944D28" w:rsidRDefault="00D8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F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AB8D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D009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93D7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2139E" w:rsidR="00B87ED3" w:rsidRPr="00944D28" w:rsidRDefault="00D8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9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C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97CD" w:rsidR="00B87ED3" w:rsidRPr="00944D28" w:rsidRDefault="00D8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595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2024-06-10T05:43:00.0000000Z</dcterms:modified>
</coreProperties>
</file>