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7F06" w:rsidR="0061148E" w:rsidRPr="00C834E2" w:rsidRDefault="00186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0B11" w:rsidR="0061148E" w:rsidRPr="00C834E2" w:rsidRDefault="00186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F0994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C5309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E937A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80B58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0B8A9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32974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9160A" w:rsidR="00B87ED3" w:rsidRPr="00944D28" w:rsidRDefault="00186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F4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FB80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C4DDC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64F60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FF379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95683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CB0D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7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82FDC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72876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FE484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93D4B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EC858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CAB58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E4A2" w:rsidR="00B87ED3" w:rsidRPr="00944D28" w:rsidRDefault="001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366F4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E0603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2294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7D7BA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2C11D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B82C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DEA05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B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65C25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133B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7B4ED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744B9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CD4A2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7AFB4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76508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7337" w:rsidR="00B87ED3" w:rsidRPr="00944D28" w:rsidRDefault="001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63CE2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0172A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DB62D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AAF07" w:rsidR="00B87ED3" w:rsidRPr="00944D28" w:rsidRDefault="001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B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B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8F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68D3" w:rsidR="00B87ED3" w:rsidRPr="00944D28" w:rsidRDefault="001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0A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A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2024-06-10T04:59:00.0000000Z</dcterms:modified>
</coreProperties>
</file>