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8507E" w:rsidR="0061148E" w:rsidRPr="00C834E2" w:rsidRDefault="00681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BF877" w:rsidR="0061148E" w:rsidRPr="00C834E2" w:rsidRDefault="00681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BA9C1" w:rsidR="00B87ED3" w:rsidRPr="00944D28" w:rsidRDefault="006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1B633" w:rsidR="00B87ED3" w:rsidRPr="00944D28" w:rsidRDefault="006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398FE" w:rsidR="00B87ED3" w:rsidRPr="00944D28" w:rsidRDefault="006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A3154" w:rsidR="00B87ED3" w:rsidRPr="00944D28" w:rsidRDefault="006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64BC5" w:rsidR="00B87ED3" w:rsidRPr="00944D28" w:rsidRDefault="006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3BDEF" w:rsidR="00B87ED3" w:rsidRPr="00944D28" w:rsidRDefault="006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EBB5" w:rsidR="00B87ED3" w:rsidRPr="00944D28" w:rsidRDefault="00681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7C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9A05B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80DE2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98272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C38BD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77A70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27A88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E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3A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41806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7AD3F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A9283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8B4DB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C7FED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529DB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3E9D1" w:rsidR="00B87ED3" w:rsidRPr="00944D28" w:rsidRDefault="0068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DB4F" w:rsidR="00B87ED3" w:rsidRPr="00944D28" w:rsidRDefault="0068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F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4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3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D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11878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4845A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0C346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B2715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C294A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29FFE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A5FB5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4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6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0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8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CEA03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1783E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2C59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F1A2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8476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3FA16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03149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4B4A7" w:rsidR="00B87ED3" w:rsidRPr="00944D28" w:rsidRDefault="0068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FA61" w:rsidR="00B87ED3" w:rsidRPr="00944D28" w:rsidRDefault="0068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2838" w:rsidR="00B87ED3" w:rsidRPr="00944D28" w:rsidRDefault="0068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F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5501C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AA52D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A954A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9C7A5" w:rsidR="00B87ED3" w:rsidRPr="00944D28" w:rsidRDefault="0068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C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5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88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DBD1E" w:rsidR="00B87ED3" w:rsidRPr="00944D28" w:rsidRDefault="0068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8A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50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2024-06-09T12:29:00.0000000Z</dcterms:modified>
</coreProperties>
</file>