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54EE7" w:rsidR="0061148E" w:rsidRPr="00C834E2" w:rsidRDefault="005E6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F43C" w:rsidR="0061148E" w:rsidRPr="00C834E2" w:rsidRDefault="005E6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B17B8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BF8E8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7E3AE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24B18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3885E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FADCA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EE561" w:rsidR="00B87ED3" w:rsidRPr="00944D28" w:rsidRDefault="005E6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1EEED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A18D1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13764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FF1A5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35BED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C41DB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24CA2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D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06440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6E2D8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11043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3CFD5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77BF3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B1829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03551" w:rsidR="00B87ED3" w:rsidRPr="00944D28" w:rsidRDefault="005E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9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9FA3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E5BAF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A5DE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F35D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AAD04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C3A5D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9680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EC08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A9A04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48B87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9A52A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31B60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74F43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6478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9D3E" w:rsidR="00B87ED3" w:rsidRPr="00944D28" w:rsidRDefault="005E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3FD7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B82EC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293F" w:rsidR="00B87ED3" w:rsidRPr="00944D28" w:rsidRDefault="005E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D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F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A4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1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B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A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D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50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2024-06-12T01:05:00.0000000Z</dcterms:modified>
</coreProperties>
</file>