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C83C" w:rsidR="0061148E" w:rsidRPr="00C834E2" w:rsidRDefault="005A1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1288" w:rsidR="0061148E" w:rsidRPr="00C834E2" w:rsidRDefault="005A1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C1114" w:rsidR="00B87ED3" w:rsidRPr="00944D28" w:rsidRDefault="005A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1CC25" w:rsidR="00B87ED3" w:rsidRPr="00944D28" w:rsidRDefault="005A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48C7C" w:rsidR="00B87ED3" w:rsidRPr="00944D28" w:rsidRDefault="005A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D632F" w:rsidR="00B87ED3" w:rsidRPr="00944D28" w:rsidRDefault="005A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9CAE2" w:rsidR="00B87ED3" w:rsidRPr="00944D28" w:rsidRDefault="005A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65401" w:rsidR="00B87ED3" w:rsidRPr="00944D28" w:rsidRDefault="005A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3CC92" w:rsidR="00B87ED3" w:rsidRPr="00944D28" w:rsidRDefault="005A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8448E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B1AB7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CAD77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81EFD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05967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62BA2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34BAE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A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7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2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B2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2C63A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1EAD0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24A7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A2D3B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42313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0282E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95589" w:rsidR="00B87ED3" w:rsidRPr="00944D28" w:rsidRDefault="005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B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C2725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5E15C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8CF21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B8978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8B8C6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2DF0F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8F7F4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6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E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5F3C3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13BA4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6DA60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F1A36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146FB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34AAC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4B879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5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9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5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79E15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CFD74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33A09" w:rsidR="00B87ED3" w:rsidRPr="00944D28" w:rsidRDefault="005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21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8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2A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0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B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D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AB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2024-06-12T00:24:00.0000000Z</dcterms:modified>
</coreProperties>
</file>