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03519" w:rsidR="0061148E" w:rsidRPr="00C834E2" w:rsidRDefault="00D043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067FF" w:rsidR="0061148E" w:rsidRPr="00C834E2" w:rsidRDefault="00D043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BEDB9" w:rsidR="00B87ED3" w:rsidRPr="00944D28" w:rsidRDefault="00D0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86ACA" w:rsidR="00B87ED3" w:rsidRPr="00944D28" w:rsidRDefault="00D0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2DB65" w:rsidR="00B87ED3" w:rsidRPr="00944D28" w:rsidRDefault="00D0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28464" w:rsidR="00B87ED3" w:rsidRPr="00944D28" w:rsidRDefault="00D0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75661" w:rsidR="00B87ED3" w:rsidRPr="00944D28" w:rsidRDefault="00D0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42384" w:rsidR="00B87ED3" w:rsidRPr="00944D28" w:rsidRDefault="00D0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D8351" w:rsidR="00B87ED3" w:rsidRPr="00944D28" w:rsidRDefault="00D0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48C07" w:rsidR="00B87ED3" w:rsidRPr="00944D28" w:rsidRDefault="00D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299BD" w:rsidR="00B87ED3" w:rsidRPr="00944D28" w:rsidRDefault="00D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6D87A" w:rsidR="00B87ED3" w:rsidRPr="00944D28" w:rsidRDefault="00D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96568" w:rsidR="00B87ED3" w:rsidRPr="00944D28" w:rsidRDefault="00D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1E661" w:rsidR="00B87ED3" w:rsidRPr="00944D28" w:rsidRDefault="00D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4CD06" w:rsidR="00B87ED3" w:rsidRPr="00944D28" w:rsidRDefault="00D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9F60E" w:rsidR="00B87ED3" w:rsidRPr="00944D28" w:rsidRDefault="00D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C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0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B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4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F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A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12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71B77" w:rsidR="00B87ED3" w:rsidRPr="00944D28" w:rsidRDefault="00D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0C7CE" w:rsidR="00B87ED3" w:rsidRPr="00944D28" w:rsidRDefault="00D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19BBF" w:rsidR="00B87ED3" w:rsidRPr="00944D28" w:rsidRDefault="00D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E0673" w:rsidR="00B87ED3" w:rsidRPr="00944D28" w:rsidRDefault="00D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C9F04" w:rsidR="00B87ED3" w:rsidRPr="00944D28" w:rsidRDefault="00D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BC943" w:rsidR="00B87ED3" w:rsidRPr="00944D28" w:rsidRDefault="00D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8A972" w:rsidR="00B87ED3" w:rsidRPr="00944D28" w:rsidRDefault="00D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5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E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0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A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D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4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9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8EB20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EB758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BE7BD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E02CB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44EE2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39291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A19C7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0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C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5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2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A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B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D1E67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9BFE1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A3AE1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76419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320BF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A9F80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11C99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4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2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1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47FB3" w:rsidR="00B87ED3" w:rsidRPr="00944D28" w:rsidRDefault="00D04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C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5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F1E9C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65404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7DF1D" w:rsidR="00B87ED3" w:rsidRPr="00944D28" w:rsidRDefault="00D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97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F4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D1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63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6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1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7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E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5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5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4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BC2"/>
    <w:rsid w:val="00944D28"/>
    <w:rsid w:val="00AB2AC7"/>
    <w:rsid w:val="00B318D0"/>
    <w:rsid w:val="00B87ED3"/>
    <w:rsid w:val="00BD2EA8"/>
    <w:rsid w:val="00C65D02"/>
    <w:rsid w:val="00C834E2"/>
    <w:rsid w:val="00CE6365"/>
    <w:rsid w:val="00D0439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2024-06-11T23:10:00.0000000Z</dcterms:modified>
</coreProperties>
</file>