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9773B" w:rsidR="0061148E" w:rsidRPr="00C834E2" w:rsidRDefault="00505E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B2F10" w:rsidR="0061148E" w:rsidRPr="00C834E2" w:rsidRDefault="00505E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F39D5" w:rsidR="00B87ED3" w:rsidRPr="00944D28" w:rsidRDefault="0050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8E639" w:rsidR="00B87ED3" w:rsidRPr="00944D28" w:rsidRDefault="0050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2AD2A" w:rsidR="00B87ED3" w:rsidRPr="00944D28" w:rsidRDefault="0050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C84D9" w:rsidR="00B87ED3" w:rsidRPr="00944D28" w:rsidRDefault="0050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F93FE" w:rsidR="00B87ED3" w:rsidRPr="00944D28" w:rsidRDefault="0050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A1158" w:rsidR="00B87ED3" w:rsidRPr="00944D28" w:rsidRDefault="0050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F1BD6" w:rsidR="00B87ED3" w:rsidRPr="00944D28" w:rsidRDefault="0050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1F861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88132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E2FEB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99565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86136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F0980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54F6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2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1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6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C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5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FB81A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CDEEB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1A3A0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DB38F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F7683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4AC56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33CC2" w:rsidR="00B87ED3" w:rsidRPr="00944D28" w:rsidRDefault="0050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858CC" w:rsidR="00B87ED3" w:rsidRPr="00944D28" w:rsidRDefault="00505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2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E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5F7EF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AD4A2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8CC4C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30B47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4F1BC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2EB94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6CCDB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5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C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4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A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EF22F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8A8B7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444DA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42ACA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379E1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DB127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E6FFF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D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2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4DAE" w:rsidR="00B87ED3" w:rsidRPr="00944D28" w:rsidRDefault="00505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4CA77" w:rsidR="00B87ED3" w:rsidRPr="00944D28" w:rsidRDefault="00505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B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FF89D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ADA8D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2F65C" w:rsidR="00B87ED3" w:rsidRPr="00944D28" w:rsidRDefault="0050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C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59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39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9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1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F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3E103" w:rsidR="00B87ED3" w:rsidRPr="00944D28" w:rsidRDefault="00505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0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5E9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0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2024-06-11T22:29:00.0000000Z</dcterms:modified>
</coreProperties>
</file>