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F4F5" w:rsidR="0061148E" w:rsidRPr="00C834E2" w:rsidRDefault="005B7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ABC9" w:rsidR="0061148E" w:rsidRPr="00C834E2" w:rsidRDefault="005B7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12AE7" w:rsidR="00B87ED3" w:rsidRPr="00944D28" w:rsidRDefault="005B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2E022" w:rsidR="00B87ED3" w:rsidRPr="00944D28" w:rsidRDefault="005B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08171" w:rsidR="00B87ED3" w:rsidRPr="00944D28" w:rsidRDefault="005B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D0866" w:rsidR="00B87ED3" w:rsidRPr="00944D28" w:rsidRDefault="005B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52E9E" w:rsidR="00B87ED3" w:rsidRPr="00944D28" w:rsidRDefault="005B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D3CF3" w:rsidR="00B87ED3" w:rsidRPr="00944D28" w:rsidRDefault="005B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92AEA" w:rsidR="00B87ED3" w:rsidRPr="00944D28" w:rsidRDefault="005B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70A90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C2AAF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8970F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1CFBF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9D52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59E53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9A692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E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D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77FC9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5A284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A1D3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A4788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02A87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88137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21C9A" w:rsidR="00B87ED3" w:rsidRPr="00944D28" w:rsidRDefault="005B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6C50" w:rsidR="00B87ED3" w:rsidRPr="00944D28" w:rsidRDefault="005B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527D" w:rsidR="00B87ED3" w:rsidRPr="00944D28" w:rsidRDefault="005B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B952E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26EF2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5D813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A4F60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5D412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DC76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79F0E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7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17FC1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F0951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B25E2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77D61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A5F0A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DCF8B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B87B5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E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6247" w:rsidR="00B87ED3" w:rsidRPr="00944D28" w:rsidRDefault="005B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2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2DCBC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9D2DF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88C6E" w:rsidR="00B87ED3" w:rsidRPr="00944D28" w:rsidRDefault="005B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B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84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C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9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B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D9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2024-06-10T19:29:00.0000000Z</dcterms:modified>
</coreProperties>
</file>